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055367" w14:textId="77777777" w:rsidR="007355E6" w:rsidRDefault="007355E6" w:rsidP="007355E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14BB905" wp14:editId="0105ED15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65D6B02" w14:textId="77777777" w:rsidR="007355E6" w:rsidRDefault="007355E6" w:rsidP="007355E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8DF2EB3" w14:textId="77777777" w:rsidR="007355E6" w:rsidRDefault="007355E6" w:rsidP="007355E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50F765A" w14:textId="77777777" w:rsidR="007355E6" w:rsidRDefault="007355E6" w:rsidP="007355E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5D3C0EC5" w14:textId="77777777" w:rsidR="007355E6" w:rsidRDefault="007355E6" w:rsidP="007355E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40F7E9F" w14:textId="77777777" w:rsidR="007355E6" w:rsidRDefault="007355E6" w:rsidP="007355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79788C" w14:textId="6FB27AE6" w:rsidR="007355E6" w:rsidRDefault="007355E6" w:rsidP="007355E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Postopek:107-</w:t>
      </w:r>
      <w:r>
        <w:rPr>
          <w:rFonts w:ascii="Times New Roman" w:eastAsia="Times New Roman" w:hAnsi="Times New Roman"/>
          <w:b/>
          <w:u w:val="single"/>
          <w:lang w:eastAsia="sl-SI"/>
        </w:rPr>
        <w:t>2024-MV/VH</w:t>
      </w:r>
    </w:p>
    <w:p w14:paraId="6C126414" w14:textId="77777777" w:rsidR="007355E6" w:rsidRDefault="007355E6" w:rsidP="007355E6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8964F93" w14:textId="77777777" w:rsidR="007355E6" w:rsidRDefault="007355E6" w:rsidP="007355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9777B10" w14:textId="77777777" w:rsidR="007355E6" w:rsidRDefault="007355E6" w:rsidP="007355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7B90BA6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7100BC4A" w14:textId="77777777" w:rsidR="007355E6" w:rsidRDefault="007355E6" w:rsidP="007355E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4444CAE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0B3E9B56" w14:textId="77777777" w:rsidR="007355E6" w:rsidRDefault="007355E6" w:rsidP="007355E6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INŠTRUMENTARIJ</w:t>
      </w:r>
    </w:p>
    <w:p w14:paraId="7BD9E9D6" w14:textId="77777777" w:rsidR="007355E6" w:rsidRDefault="007355E6" w:rsidP="007355E6">
      <w:pPr>
        <w:spacing w:after="0" w:line="240" w:lineRule="auto"/>
        <w:rPr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7355E6" w14:paraId="167D70FA" w14:textId="77777777" w:rsidTr="00E917E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AE66" w14:textId="77777777" w:rsidR="007355E6" w:rsidRDefault="007355E6" w:rsidP="00E917E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B8268" w14:textId="77777777" w:rsidR="007355E6" w:rsidRDefault="007355E6" w:rsidP="00E917E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934B" w14:textId="139A6735" w:rsidR="007355E6" w:rsidRDefault="007355E6" w:rsidP="00E917E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KOLIČINA v kom</w:t>
            </w:r>
          </w:p>
        </w:tc>
      </w:tr>
      <w:tr w:rsidR="007355E6" w14:paraId="504FDF15" w14:textId="77777777" w:rsidTr="00E917E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DA4B" w14:textId="0D92F5C3" w:rsidR="007355E6" w:rsidRDefault="007355E6" w:rsidP="00E917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FB402R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6748" w14:textId="1FE8930D" w:rsidR="007355E6" w:rsidRDefault="007355E6" w:rsidP="00E917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Pinceta 200mm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0E8D" w14:textId="385E154B" w:rsidR="007355E6" w:rsidRDefault="007355E6" w:rsidP="00E917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355E6" w14:paraId="4D7E89A4" w14:textId="77777777" w:rsidTr="00E917EA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1ABF" w14:textId="25550443" w:rsidR="007355E6" w:rsidRDefault="007355E6" w:rsidP="00E917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FB400R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4DD5D" w14:textId="1839E6A9" w:rsidR="007355E6" w:rsidRDefault="007355E6" w:rsidP="00E917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Pinceta 150mm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19AB" w14:textId="0052B312" w:rsidR="007355E6" w:rsidRDefault="007355E6" w:rsidP="00E917E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7FC10BC8" w14:textId="77777777" w:rsidR="007355E6" w:rsidRDefault="007355E6" w:rsidP="007355E6">
      <w:pPr>
        <w:spacing w:after="0" w:line="240" w:lineRule="auto"/>
      </w:pPr>
    </w:p>
    <w:p w14:paraId="2BEDF803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63504468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95D4843" w14:textId="77777777" w:rsidR="007355E6" w:rsidRDefault="007355E6" w:rsidP="007355E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A9FD32" w14:textId="77777777" w:rsidR="007355E6" w:rsidRDefault="007355E6" w:rsidP="007355E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6632C3F" w14:textId="77777777" w:rsidR="007355E6" w:rsidRDefault="007355E6" w:rsidP="007355E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5A558DC" w14:textId="77777777" w:rsidR="007355E6" w:rsidRDefault="007355E6" w:rsidP="007355E6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34EBFF3" w14:textId="77777777" w:rsidR="007355E6" w:rsidRDefault="007355E6" w:rsidP="007355E6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F268075" w14:textId="77777777" w:rsidR="007355E6" w:rsidRDefault="007355E6" w:rsidP="007355E6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231ABE4E" w14:textId="77777777" w:rsidR="007355E6" w:rsidRDefault="007355E6" w:rsidP="007355E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40379D8" w14:textId="77777777" w:rsidR="007355E6" w:rsidRDefault="007355E6" w:rsidP="007355E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4664690" w14:textId="77777777" w:rsidR="007355E6" w:rsidRDefault="007355E6" w:rsidP="007355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2ADB5CB" w14:textId="77777777" w:rsidR="007355E6" w:rsidRDefault="007355E6" w:rsidP="007355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D23D80E" w14:textId="77777777" w:rsidR="007355E6" w:rsidRDefault="007355E6" w:rsidP="007355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5FC76E9" w14:textId="40392B14" w:rsidR="007355E6" w:rsidRPr="007355E6" w:rsidRDefault="007355E6" w:rsidP="007355E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hyperlink r:id="rId8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016A9573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F41738" w14:textId="77777777" w:rsidR="007355E6" w:rsidRDefault="007355E6" w:rsidP="007355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F2BB342" w14:textId="77777777" w:rsidR="007355E6" w:rsidRDefault="000248CC" w:rsidP="007355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7355E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A88D05B" w14:textId="4D791984" w:rsidR="007355E6" w:rsidRDefault="007355E6" w:rsidP="007355E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z oznako EN_107_2024_inštrumentarij_ do najkasneje </w:t>
      </w:r>
      <w:r w:rsidR="000248CC">
        <w:rPr>
          <w:rFonts w:ascii="Times New Roman" w:eastAsia="Times New Roman" w:hAnsi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.02.2024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DAE03AE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8EA34C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1BA5D4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B57C60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B7137DC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78A340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1BAE28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F5218C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150326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26BC6B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173920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2F75BD0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8A1693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90E158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219B92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5A2F7D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DCCD8F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AC6F098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D08C49E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6BD397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7A11ACE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8E073B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5B85DB0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CEF216B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E20912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82D379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3F7C44B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3322420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A09FEA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E23A801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F0F998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A3FDC9" w14:textId="77777777" w:rsidR="007355E6" w:rsidRDefault="007355E6" w:rsidP="007355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B90BD4" w14:textId="77777777" w:rsidR="003009E7" w:rsidRDefault="003009E7"/>
    <w:sectPr w:rsidR="003009E7" w:rsidSect="007355E6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EAB0D" w14:textId="77777777" w:rsidR="000248CC" w:rsidRDefault="000248CC">
      <w:pPr>
        <w:spacing w:after="0" w:line="240" w:lineRule="auto"/>
      </w:pPr>
      <w:r>
        <w:separator/>
      </w:r>
    </w:p>
  </w:endnote>
  <w:endnote w:type="continuationSeparator" w:id="0">
    <w:p w14:paraId="7D26078C" w14:textId="77777777" w:rsidR="000248CC" w:rsidRDefault="00024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1AFA6" w14:textId="77777777" w:rsidR="007355E6" w:rsidRDefault="007355E6">
    <w:pPr>
      <w:pStyle w:val="Noga"/>
      <w:jc w:val="center"/>
    </w:pPr>
  </w:p>
  <w:p w14:paraId="5CFC777A" w14:textId="77777777" w:rsidR="007355E6" w:rsidRDefault="007355E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5C806D0B" w14:textId="77777777" w:rsidR="007355E6" w:rsidRDefault="007355E6">
    <w:pPr>
      <w:pStyle w:val="Noga"/>
      <w:jc w:val="center"/>
    </w:pPr>
  </w:p>
  <w:p w14:paraId="45E42426" w14:textId="77777777" w:rsidR="007355E6" w:rsidRDefault="007355E6">
    <w:pPr>
      <w:pStyle w:val="Noga"/>
      <w:jc w:val="center"/>
    </w:pPr>
  </w:p>
  <w:p w14:paraId="5C4BA7E2" w14:textId="77777777" w:rsidR="007355E6" w:rsidRDefault="007355E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E3665" w14:textId="77777777" w:rsidR="007355E6" w:rsidRDefault="007355E6">
    <w:pPr>
      <w:pStyle w:val="Noga"/>
      <w:jc w:val="center"/>
      <w:rPr>
        <w:rFonts w:ascii="Arial" w:hAnsi="Arial"/>
        <w:sz w:val="16"/>
      </w:rPr>
    </w:pPr>
  </w:p>
  <w:p w14:paraId="7429B820" w14:textId="77777777" w:rsidR="007355E6" w:rsidRDefault="007355E6">
    <w:pPr>
      <w:pStyle w:val="Noga"/>
      <w:jc w:val="center"/>
      <w:rPr>
        <w:rFonts w:ascii="Arial" w:hAnsi="Arial"/>
        <w:sz w:val="16"/>
      </w:rPr>
    </w:pPr>
  </w:p>
  <w:p w14:paraId="7F8991FE" w14:textId="77777777" w:rsidR="007355E6" w:rsidRDefault="007355E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DC9F7" w14:textId="77777777" w:rsidR="000248CC" w:rsidRDefault="000248CC">
      <w:pPr>
        <w:spacing w:after="0" w:line="240" w:lineRule="auto"/>
      </w:pPr>
      <w:r>
        <w:separator/>
      </w:r>
    </w:p>
  </w:footnote>
  <w:footnote w:type="continuationSeparator" w:id="0">
    <w:p w14:paraId="50EC59DA" w14:textId="77777777" w:rsidR="000248CC" w:rsidRDefault="00024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32C8F" w14:textId="77777777" w:rsidR="007355E6" w:rsidRDefault="007355E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92204B" wp14:editId="30EDC83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B64E045" w14:textId="77777777" w:rsidR="007355E6" w:rsidRDefault="007355E6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92204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5B64E045" w14:textId="77777777" w:rsidR="007355E6" w:rsidRDefault="007355E6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D514A15" w14:textId="77777777" w:rsidR="007355E6" w:rsidRDefault="007355E6">
    <w:pPr>
      <w:pStyle w:val="Noga"/>
      <w:jc w:val="center"/>
      <w:rPr>
        <w:rFonts w:ascii="Arial" w:hAnsi="Arial"/>
        <w:sz w:val="16"/>
      </w:rPr>
    </w:pPr>
  </w:p>
  <w:p w14:paraId="7293E330" w14:textId="77777777" w:rsidR="007355E6" w:rsidRDefault="007355E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E6"/>
    <w:rsid w:val="000248CC"/>
    <w:rsid w:val="001F264A"/>
    <w:rsid w:val="003009E7"/>
    <w:rsid w:val="007355E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E968"/>
  <w15:chartTrackingRefBased/>
  <w15:docId w15:val="{EF0A11D5-7819-49DF-B354-EE4F0541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55E6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735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35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35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35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35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35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35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35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35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35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35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35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355E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355E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355E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355E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355E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355E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35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35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35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35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35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355E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355E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355E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35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355E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355E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35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355E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735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355E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7355E6"/>
  </w:style>
  <w:style w:type="character" w:styleId="Hiperpovezava">
    <w:name w:val="Hyperlink"/>
    <w:basedOn w:val="Privzetapisavaodstavka"/>
    <w:rsid w:val="007355E6"/>
    <w:rPr>
      <w:color w:val="0563C1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35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2024-02-12T09:07:00Z</dcterms:created>
  <dcterms:modified xsi:type="dcterms:W3CDTF">2024-02-19T08:45:00Z</dcterms:modified>
</cp:coreProperties>
</file>